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DC97" w14:textId="5B1EC8CB" w:rsidR="00461A97" w:rsidRDefault="0060579F" w:rsidP="000744C8">
      <w:pPr>
        <w:pStyle w:val="Heading2"/>
        <w:ind w:right="0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Kalamazoo Garden Council, Inc. (KGC) Louise Adams Civic Beautification Awards</w:t>
      </w:r>
    </w:p>
    <w:p w14:paraId="4709EFAF" w14:textId="77777777" w:rsidR="009B04C7" w:rsidRPr="009B04C7" w:rsidRDefault="009B04C7" w:rsidP="000744C8"/>
    <w:p w14:paraId="12400E4A" w14:textId="7B979315" w:rsidR="00461A97" w:rsidRPr="009B04C7" w:rsidRDefault="0060579F" w:rsidP="000744C8">
      <w:pPr>
        <w:spacing w:after="0" w:line="259" w:lineRule="auto"/>
        <w:ind w:left="40" w:firstLine="0"/>
        <w:jc w:val="center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  <w:b/>
          <w:sz w:val="16"/>
        </w:rPr>
        <w:t xml:space="preserve"> </w:t>
      </w:r>
      <w:r w:rsidRPr="009B04C7">
        <w:rPr>
          <w:rFonts w:asciiTheme="minorHAnsi" w:eastAsia="Times New Roman" w:hAnsiTheme="minorHAnsi" w:cstheme="minorHAnsi"/>
          <w:b/>
        </w:rPr>
        <w:t xml:space="preserve">Mail application to KGC Finance Chair, 5333 N. </w:t>
      </w:r>
      <w:proofErr w:type="spellStart"/>
      <w:r w:rsidRPr="009B04C7">
        <w:rPr>
          <w:rFonts w:asciiTheme="minorHAnsi" w:eastAsia="Times New Roman" w:hAnsiTheme="minorHAnsi" w:cstheme="minorHAnsi"/>
          <w:b/>
        </w:rPr>
        <w:t>Westnedge</w:t>
      </w:r>
      <w:proofErr w:type="spellEnd"/>
      <w:r w:rsidRPr="009B04C7">
        <w:rPr>
          <w:rFonts w:asciiTheme="minorHAnsi" w:eastAsia="Times New Roman" w:hAnsiTheme="minorHAnsi" w:cstheme="minorHAnsi"/>
          <w:b/>
        </w:rPr>
        <w:t xml:space="preserve"> Ave., Kalamazoo, MI 49004-3073</w:t>
      </w:r>
    </w:p>
    <w:p w14:paraId="1A3F6998" w14:textId="77777777" w:rsidR="007A6F4A" w:rsidRPr="009B04C7" w:rsidRDefault="007A6F4A" w:rsidP="000744C8">
      <w:pPr>
        <w:spacing w:after="0" w:line="259" w:lineRule="auto"/>
        <w:ind w:left="15"/>
        <w:jc w:val="center"/>
        <w:rPr>
          <w:rFonts w:asciiTheme="minorHAnsi" w:hAnsiTheme="minorHAnsi" w:cstheme="minorHAnsi"/>
        </w:rPr>
      </w:pPr>
    </w:p>
    <w:p w14:paraId="3E70D5DE" w14:textId="77777777" w:rsidR="00461A97" w:rsidRPr="009B04C7" w:rsidRDefault="0060579F" w:rsidP="000744C8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  <w:b/>
          <w:u w:val="single" w:color="000000"/>
        </w:rPr>
        <w:t>Application Form – Due May 1</w:t>
      </w:r>
      <w:r w:rsidRPr="009B04C7">
        <w:rPr>
          <w:rFonts w:asciiTheme="minorHAnsi" w:hAnsiTheme="minorHAnsi" w:cstheme="minorHAnsi"/>
          <w:b/>
        </w:rPr>
        <w:t xml:space="preserve"> </w:t>
      </w:r>
    </w:p>
    <w:p w14:paraId="09C98D34" w14:textId="1DD1257B" w:rsidR="00461A97" w:rsidRPr="009B04C7" w:rsidRDefault="00461A97" w:rsidP="000744C8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2BC1A103" w14:textId="441CBED1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Name of Club: __________________________________________________________________</w:t>
      </w:r>
    </w:p>
    <w:p w14:paraId="3E4AB626" w14:textId="2CBC4350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Project Chairman: ___________________________________</w:t>
      </w:r>
      <w:r w:rsidR="002D4EE7" w:rsidRPr="009B04C7">
        <w:rPr>
          <w:rFonts w:asciiTheme="minorHAnsi" w:hAnsiTheme="minorHAnsi" w:cstheme="minorHAnsi"/>
        </w:rPr>
        <w:t>___________________</w:t>
      </w:r>
      <w:r w:rsidRPr="009B04C7">
        <w:rPr>
          <w:rFonts w:asciiTheme="minorHAnsi" w:hAnsiTheme="minorHAnsi" w:cstheme="minorHAnsi"/>
        </w:rPr>
        <w:t>_________</w:t>
      </w:r>
    </w:p>
    <w:p w14:paraId="533AA346" w14:textId="1C5A6E0E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Address____________________________________________________________</w:t>
      </w:r>
      <w:r w:rsidR="000A02FC">
        <w:rPr>
          <w:rFonts w:asciiTheme="minorHAnsi" w:hAnsiTheme="minorHAnsi" w:cstheme="minorHAnsi"/>
        </w:rPr>
        <w:t>_</w:t>
      </w:r>
      <w:r w:rsidRPr="009B04C7">
        <w:rPr>
          <w:rFonts w:asciiTheme="minorHAnsi" w:hAnsiTheme="minorHAnsi" w:cstheme="minorHAnsi"/>
        </w:rPr>
        <w:t>___________</w:t>
      </w:r>
    </w:p>
    <w:p w14:paraId="0B969B9C" w14:textId="543CD080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Phone/email_______________________________________________________</w:t>
      </w:r>
      <w:r w:rsidR="000A02FC">
        <w:rPr>
          <w:rFonts w:asciiTheme="minorHAnsi" w:hAnsiTheme="minorHAnsi" w:cstheme="minorHAnsi"/>
        </w:rPr>
        <w:t>_</w:t>
      </w:r>
      <w:r w:rsidRPr="009B04C7">
        <w:rPr>
          <w:rFonts w:asciiTheme="minorHAnsi" w:hAnsiTheme="minorHAnsi" w:cstheme="minorHAnsi"/>
        </w:rPr>
        <w:t>____________</w:t>
      </w:r>
    </w:p>
    <w:p w14:paraId="4183D296" w14:textId="3C179EEF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Site of Proposed Project: ____________________________________________</w:t>
      </w:r>
      <w:r w:rsidR="000A02FC">
        <w:rPr>
          <w:rFonts w:asciiTheme="minorHAnsi" w:hAnsiTheme="minorHAnsi" w:cstheme="minorHAnsi"/>
        </w:rPr>
        <w:t>_</w:t>
      </w:r>
      <w:r w:rsidRPr="009B04C7">
        <w:rPr>
          <w:rFonts w:asciiTheme="minorHAnsi" w:hAnsiTheme="minorHAnsi" w:cstheme="minorHAnsi"/>
        </w:rPr>
        <w:t>_____________</w:t>
      </w:r>
    </w:p>
    <w:p w14:paraId="2871F7B6" w14:textId="727C332C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 xml:space="preserve">New Project? ____Yes ____No     Update/Improving ongoing project?  ____Yes ____No </w:t>
      </w:r>
    </w:p>
    <w:p w14:paraId="3738DC4E" w14:textId="5ACD22BF" w:rsidR="00461A97" w:rsidRPr="009B04C7" w:rsidRDefault="0060579F" w:rsidP="00556545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 xml:space="preserve">*Description of proposed project: </w:t>
      </w:r>
      <w:r w:rsidR="00556545" w:rsidRPr="009B04C7">
        <w:rPr>
          <w:rFonts w:asciiTheme="minorHAnsi" w:hAnsiTheme="minorHAnsi" w:cstheme="minorHAnsi"/>
        </w:rPr>
        <w:t>_____________________________________________________________</w:t>
      </w:r>
      <w:r w:rsidR="002236E6">
        <w:rPr>
          <w:rFonts w:asciiTheme="minorHAnsi" w:hAnsiTheme="minorHAnsi" w:cstheme="minorHAnsi"/>
        </w:rPr>
        <w:t>_</w:t>
      </w:r>
    </w:p>
    <w:p w14:paraId="1B68785A" w14:textId="77777777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11DDCA46" w14:textId="77777777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07A66E31" w14:textId="0ABAED61" w:rsidR="009B04C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04A58E0A" w14:textId="40315C9C" w:rsidR="00461A97" w:rsidRPr="009B04C7" w:rsidRDefault="0060579F" w:rsidP="000744C8">
      <w:pPr>
        <w:spacing w:after="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_______________</w:t>
      </w:r>
      <w:r w:rsidR="009B04C7" w:rsidRPr="009B04C7">
        <w:rPr>
          <w:rFonts w:asciiTheme="minorHAnsi" w:hAnsiTheme="minorHAnsi" w:cstheme="minorHAnsi"/>
        </w:rPr>
        <w:t>___________________________________________________________________________</w:t>
      </w:r>
    </w:p>
    <w:p w14:paraId="5E46C85C" w14:textId="77777777" w:rsidR="00461A97" w:rsidRPr="009B04C7" w:rsidRDefault="0060579F" w:rsidP="000744C8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  <w:sz w:val="16"/>
        </w:rPr>
        <w:t xml:space="preserve"> </w:t>
      </w:r>
    </w:p>
    <w:p w14:paraId="6BC5E71E" w14:textId="6F0C0E87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 xml:space="preserve">Estimated Expenditures: (Please attach a separate accounting list if there is not room below) </w:t>
      </w:r>
    </w:p>
    <w:p w14:paraId="224058DF" w14:textId="00B0B777" w:rsidR="00461A97" w:rsidRPr="009B04C7" w:rsidRDefault="0060579F" w:rsidP="000744C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288"/>
        </w:tabs>
        <w:spacing w:after="0"/>
        <w:ind w:left="-15" w:firstLine="0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Items:</w:t>
      </w:r>
      <w:r w:rsidRPr="009B04C7">
        <w:rPr>
          <w:rFonts w:asciiTheme="minorHAnsi" w:hAnsiTheme="minorHAnsi" w:cstheme="minorHAnsi"/>
        </w:rPr>
        <w:tab/>
        <w:t xml:space="preserve"> </w:t>
      </w:r>
      <w:r w:rsidRPr="009B04C7">
        <w:rPr>
          <w:rFonts w:asciiTheme="minorHAnsi" w:hAnsiTheme="minorHAnsi" w:cstheme="minorHAnsi"/>
        </w:rPr>
        <w:tab/>
        <w:t xml:space="preserve"> </w:t>
      </w:r>
      <w:r w:rsidRPr="009B04C7">
        <w:rPr>
          <w:rFonts w:asciiTheme="minorHAnsi" w:hAnsiTheme="minorHAnsi" w:cstheme="minorHAnsi"/>
        </w:rPr>
        <w:tab/>
        <w:t xml:space="preserve"> </w:t>
      </w:r>
      <w:r w:rsidRPr="009B04C7">
        <w:rPr>
          <w:rFonts w:asciiTheme="minorHAnsi" w:hAnsiTheme="minorHAnsi" w:cstheme="minorHAnsi"/>
        </w:rPr>
        <w:tab/>
        <w:t xml:space="preserve"> </w:t>
      </w:r>
      <w:r w:rsidRPr="009B04C7">
        <w:rPr>
          <w:rFonts w:asciiTheme="minorHAnsi" w:hAnsiTheme="minorHAnsi" w:cstheme="minorHAnsi"/>
        </w:rPr>
        <w:tab/>
        <w:t xml:space="preserve"> </w:t>
      </w:r>
      <w:r w:rsidRPr="009B04C7">
        <w:rPr>
          <w:rFonts w:asciiTheme="minorHAnsi" w:hAnsiTheme="minorHAnsi" w:cstheme="minorHAnsi"/>
        </w:rPr>
        <w:tab/>
        <w:t xml:space="preserve">Cost: </w:t>
      </w:r>
    </w:p>
    <w:p w14:paraId="199E16F1" w14:textId="77777777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60E2CA4E" w14:textId="77777777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7777F95C" w14:textId="1C8C6B2A" w:rsidR="00461A97" w:rsidRPr="009B04C7" w:rsidRDefault="0060579F" w:rsidP="000744C8">
      <w:pPr>
        <w:spacing w:after="120"/>
        <w:ind w:left="-5"/>
        <w:rPr>
          <w:rFonts w:asciiTheme="minorHAnsi" w:hAnsiTheme="minorHAnsi" w:cstheme="minorHAnsi"/>
        </w:rPr>
      </w:pPr>
      <w:r w:rsidRPr="009B04C7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50A63542" w14:textId="639C97E6" w:rsidR="00461A97" w:rsidRPr="009B04C7" w:rsidRDefault="0060579F" w:rsidP="00E66496">
      <w:pPr>
        <w:tabs>
          <w:tab w:val="center" w:pos="720"/>
          <w:tab w:val="center" w:pos="1440"/>
          <w:tab w:val="center" w:pos="5875"/>
        </w:tabs>
        <w:spacing w:after="120" w:line="259" w:lineRule="auto"/>
        <w:ind w:left="-15" w:firstLine="0"/>
        <w:jc w:val="right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Total Projected Cost________________________</w:t>
      </w:r>
    </w:p>
    <w:p w14:paraId="12D37B2C" w14:textId="5628F8F6" w:rsidR="0097538E" w:rsidRDefault="0097538E" w:rsidP="000744C8">
      <w:pPr>
        <w:spacing w:after="0" w:line="259" w:lineRule="auto"/>
        <w:ind w:left="-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3D51F" wp14:editId="4B740BB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908800" cy="0"/>
                <wp:effectExtent l="0" t="38100" r="254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69850" cap="flat" cmpd="tri"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5DA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44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U3b5gEAACAEAAAOAAAAZHJzL2Uyb0RvYy54bWysU9uO0zAQfUfiHyy/06QrsSpV031oBS8I&#13;&#10;KhY+YNaxG0u+aTw07d8zdtosYpEQiDw4vsw543NmvHk4eydOGrONoZPLRSuFDir2Nhw7+e3r+zcr&#13;&#10;KTJB6MHFoDt50Vk+bF+/2oxpre/iEF2vUTBJyOsxdXIgSuumyWrQHvIiJh340ET0QLzEY9MjjMzu&#13;&#10;XXPXtvfNGLFPGJXOmXf306HcVn5jtKLPxmRNwnWS70Z1xDo+lbHZbmB9REiDVddrwD/cwoMNnHSm&#13;&#10;2gOB+I72BZW3CmOOhhYq+iYaY5WuGljNsv1FzeMASVctbE5Os035/9GqT6cDCttz7aQI4LlEj4Rg&#13;&#10;jwOJXQyBDYwolsWnMeU1h+/CAa+rnA5YRJ8N+vJnOeJcvb3M3uozCcWb9+/a1arlEqjbWfMMTJjp&#13;&#10;g45elEknnQ1FNqzh9DETJ+PQW0jZdkGMhXH1tvABt41xQDz1iYUQ2gouiD3kQZyAi5+js/1Ubm+J&#13;&#10;e85Z30m+EX9lm1O4wL+ictJVZ3Rxekr5RRv2iZUsK3vtUL1zONGDUjpQ9akycXSBGevcDGz/DLzG&#13;&#10;F6iu3fs34BlRM8dAM9jbEPF32el8u7KZ4m8OTLqLBU+xv9SKV2u4DatX1ydT+vzndYU/P+ztDwAA&#13;&#10;AP//AwBQSwMEFAAGAAgAAAAhAMR1/n3bAAAACgEAAA8AAABkcnMvZG93bnJldi54bWxMj8FOwzAQ&#13;&#10;RO9I/IO1SNyoXSRQSONUFYgPoK0QRydenAh7HcVu6/L1bLnAZaWd0c7Oa9YleHHEOY2RNCwXCgRS&#13;&#10;H+1ITsN+93pXgUjZkDU+Emo4Y4J1e33VmNrGE73hcZud4BBKtdEw5DzVUqZ+wGDSIk5I7H3GOZjM&#13;&#10;6+yknc2Jw4OX90o9ymBG4g+DmfB5wP5rewgavss5d+Vj595prBSqva+c9Frf3pSXFY/NCkTGkv8u&#13;&#10;4MLA/aHlYl08kE3Ca2CarOHhCcTFVFXFQvcryLaR/xHaHwAAAP//AwBQSwECLQAUAAYACAAAACEA&#13;&#10;toM4kv4AAADhAQAAEwAAAAAAAAAAAAAAAAAAAAAAW0NvbnRlbnRfVHlwZXNdLnhtbFBLAQItABQA&#13;&#10;BgAIAAAAIQA4/SH/1gAAAJQBAAALAAAAAAAAAAAAAAAAAC8BAABfcmVscy8ucmVsc1BLAQItABQA&#13;&#10;BgAIAAAAIQAVoU3b5gEAACAEAAAOAAAAAAAAAAAAAAAAAC4CAABkcnMvZTJvRG9jLnhtbFBLAQIt&#13;&#10;ABQABgAIAAAAIQDEdf592wAAAAoBAAAPAAAAAAAAAAAAAAAAAEAEAABkcnMvZG93bnJldi54bWxQ&#13;&#10;SwUGAAAAAAQABADzAAAASAUAAAAA&#13;&#10;" strokecolor="#4472c4 [3204]" strokeweight="5.5pt">
                <v:stroke linestyle="thickBetweenThin" joinstyle="miter"/>
              </v:line>
            </w:pict>
          </mc:Fallback>
        </mc:AlternateContent>
      </w:r>
    </w:p>
    <w:p w14:paraId="28831F2A" w14:textId="5AC6AC79" w:rsidR="00461A97" w:rsidRPr="009B04C7" w:rsidRDefault="0060579F" w:rsidP="000744C8">
      <w:pPr>
        <w:spacing w:after="0" w:line="259" w:lineRule="auto"/>
        <w:ind w:left="-5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Approval:</w:t>
      </w:r>
      <w:r w:rsidR="00E66496">
        <w:rPr>
          <w:rFonts w:asciiTheme="minorHAnsi" w:eastAsia="Times New Roman" w:hAnsiTheme="minorHAnsi" w:cstheme="minorHAnsi"/>
        </w:rPr>
        <w:tab/>
      </w:r>
      <w:r w:rsidRPr="009B04C7">
        <w:rPr>
          <w:rFonts w:asciiTheme="minorHAnsi" w:eastAsia="Times New Roman" w:hAnsiTheme="minorHAnsi" w:cstheme="minorHAnsi"/>
        </w:rPr>
        <w:t xml:space="preserve">Yes_____ No_____ </w:t>
      </w:r>
    </w:p>
    <w:p w14:paraId="494F469B" w14:textId="77777777" w:rsidR="00461A97" w:rsidRPr="009B04C7" w:rsidRDefault="0060579F" w:rsidP="000744C8">
      <w:pPr>
        <w:spacing w:after="120" w:line="259" w:lineRule="auto"/>
        <w:ind w:left="-5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Comments:________________________________________________________________________________</w:t>
      </w:r>
    </w:p>
    <w:p w14:paraId="01547291" w14:textId="77777777" w:rsidR="00461A97" w:rsidRPr="009B04C7" w:rsidRDefault="0060579F" w:rsidP="000744C8">
      <w:pPr>
        <w:spacing w:after="120" w:line="259" w:lineRule="auto"/>
        <w:ind w:left="-5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__________________________________________________________________________________________</w:t>
      </w:r>
    </w:p>
    <w:p w14:paraId="1FBBD861" w14:textId="77777777" w:rsidR="00461A97" w:rsidRPr="009B04C7" w:rsidRDefault="0060579F" w:rsidP="000744C8">
      <w:pPr>
        <w:spacing w:after="120" w:line="259" w:lineRule="auto"/>
        <w:ind w:left="-5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__________________________________________________________________________________________</w:t>
      </w:r>
    </w:p>
    <w:p w14:paraId="3D7A191E" w14:textId="5E2FFD5B" w:rsidR="00461A97" w:rsidRPr="009B04C7" w:rsidRDefault="0060579F" w:rsidP="000744C8">
      <w:pPr>
        <w:spacing w:after="120" w:line="259" w:lineRule="auto"/>
        <w:ind w:left="-5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__________________________________________________________________________________________</w:t>
      </w:r>
    </w:p>
    <w:p w14:paraId="10227BE7" w14:textId="0513D1FA" w:rsidR="00461A97" w:rsidRPr="009B04C7" w:rsidRDefault="0060579F" w:rsidP="000744C8">
      <w:pPr>
        <w:tabs>
          <w:tab w:val="center" w:pos="8506"/>
        </w:tabs>
        <w:spacing w:after="120" w:line="259" w:lineRule="auto"/>
        <w:ind w:left="-15" w:firstLine="0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KGC President Signature: ___________________________________</w:t>
      </w:r>
      <w:r w:rsidRPr="009B04C7">
        <w:rPr>
          <w:rFonts w:asciiTheme="minorHAnsi" w:eastAsia="Times New Roman" w:hAnsiTheme="minorHAnsi" w:cstheme="minorHAnsi"/>
        </w:rPr>
        <w:tab/>
        <w:t>Date__________________</w:t>
      </w:r>
    </w:p>
    <w:p w14:paraId="15F804E4" w14:textId="4DA22D13" w:rsidR="00461A97" w:rsidRPr="009B04C7" w:rsidRDefault="0060579F" w:rsidP="000744C8">
      <w:pPr>
        <w:tabs>
          <w:tab w:val="center" w:pos="8506"/>
        </w:tabs>
        <w:spacing w:after="120" w:line="259" w:lineRule="auto"/>
        <w:ind w:left="-15" w:firstLine="0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>KGC Finance Chair signature: _______________________________</w:t>
      </w:r>
      <w:r w:rsidR="00556545">
        <w:rPr>
          <w:rFonts w:asciiTheme="minorHAnsi" w:eastAsia="Times New Roman" w:hAnsiTheme="minorHAnsi" w:cstheme="minorHAnsi"/>
        </w:rPr>
        <w:t>_</w:t>
      </w:r>
      <w:r w:rsidRPr="009B04C7">
        <w:rPr>
          <w:rFonts w:asciiTheme="minorHAnsi" w:eastAsia="Times New Roman" w:hAnsiTheme="minorHAnsi" w:cstheme="minorHAnsi"/>
        </w:rPr>
        <w:tab/>
        <w:t>Date__________________</w:t>
      </w:r>
    </w:p>
    <w:p w14:paraId="4AB33E9D" w14:textId="5F2E8F1B" w:rsidR="00461A97" w:rsidRPr="009B04C7" w:rsidRDefault="0060579F" w:rsidP="000744C8">
      <w:pPr>
        <w:spacing w:after="0" w:line="259" w:lineRule="auto"/>
        <w:ind w:left="-5"/>
        <w:rPr>
          <w:rFonts w:asciiTheme="minorHAnsi" w:hAnsiTheme="minorHAnsi" w:cstheme="minorHAnsi"/>
        </w:rPr>
      </w:pPr>
      <w:r w:rsidRPr="009B04C7">
        <w:rPr>
          <w:rFonts w:asciiTheme="minorHAnsi" w:eastAsia="Times New Roman" w:hAnsiTheme="minorHAnsi" w:cstheme="minorHAnsi"/>
        </w:rPr>
        <w:t xml:space="preserve">*KGC would appreciate a short photographic record of your project to display at the KGC. </w:t>
      </w:r>
    </w:p>
    <w:sectPr w:rsidR="00461A97" w:rsidRPr="009B04C7" w:rsidSect="009B04C7">
      <w:footerReference w:type="even" r:id="rId7"/>
      <w:footerReference w:type="default" r:id="rId8"/>
      <w:footerReference w:type="first" r:id="rId9"/>
      <w:pgSz w:w="12240" w:h="15840"/>
      <w:pgMar w:top="1440" w:right="720" w:bottom="806" w:left="720" w:header="72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12EF" w14:textId="77777777" w:rsidR="00145D88" w:rsidRDefault="00145D88">
      <w:pPr>
        <w:spacing w:after="0" w:line="240" w:lineRule="auto"/>
      </w:pPr>
      <w:r>
        <w:separator/>
      </w:r>
    </w:p>
  </w:endnote>
  <w:endnote w:type="continuationSeparator" w:id="0">
    <w:p w14:paraId="7B13507A" w14:textId="77777777" w:rsidR="00145D88" w:rsidRDefault="0014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B09D" w14:textId="77777777" w:rsidR="00461A97" w:rsidRDefault="0060579F">
    <w:pPr>
      <w:tabs>
        <w:tab w:val="center" w:pos="5218"/>
        <w:tab w:val="right" w:pos="10800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Policy Number F-3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64C1" w14:textId="568D2E89" w:rsidR="00461A97" w:rsidRDefault="00461A97">
    <w:pPr>
      <w:tabs>
        <w:tab w:val="center" w:pos="5218"/>
        <w:tab w:val="right" w:pos="10800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14BE" w14:textId="77777777" w:rsidR="00461A97" w:rsidRDefault="0060579F">
    <w:pPr>
      <w:tabs>
        <w:tab w:val="center" w:pos="5218"/>
        <w:tab w:val="right" w:pos="10800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Policy Number F-3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8B1F" w14:textId="77777777" w:rsidR="00145D88" w:rsidRDefault="00145D88">
      <w:pPr>
        <w:spacing w:after="0" w:line="240" w:lineRule="auto"/>
      </w:pPr>
      <w:r>
        <w:separator/>
      </w:r>
    </w:p>
  </w:footnote>
  <w:footnote w:type="continuationSeparator" w:id="0">
    <w:p w14:paraId="2DDAE45D" w14:textId="77777777" w:rsidR="00145D88" w:rsidRDefault="0014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4196C"/>
    <w:multiLevelType w:val="hybridMultilevel"/>
    <w:tmpl w:val="ED36CA7A"/>
    <w:lvl w:ilvl="0" w:tplc="3AB0F2B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41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29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2E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28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A8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CF2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8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B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97"/>
    <w:rsid w:val="000744C8"/>
    <w:rsid w:val="000A02FC"/>
    <w:rsid w:val="00145D88"/>
    <w:rsid w:val="002236E6"/>
    <w:rsid w:val="002D4EE7"/>
    <w:rsid w:val="00342F19"/>
    <w:rsid w:val="00461A97"/>
    <w:rsid w:val="00556545"/>
    <w:rsid w:val="005902BD"/>
    <w:rsid w:val="0060579F"/>
    <w:rsid w:val="007A6F4A"/>
    <w:rsid w:val="008329C2"/>
    <w:rsid w:val="0097538E"/>
    <w:rsid w:val="009B04C7"/>
    <w:rsid w:val="00DE223E"/>
    <w:rsid w:val="00E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E0757"/>
  <w15:docId w15:val="{3EC52149-AEE5-B549-A9AF-599123C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" w:line="259" w:lineRule="auto"/>
      <w:ind w:left="10" w:hanging="10"/>
      <w:outlineLvl w:val="0"/>
    </w:pPr>
    <w:rPr>
      <w:rFonts w:ascii="Calibri" w:eastAsia="Calibri" w:hAnsi="Calibri" w:cs="Calibri"/>
      <w:b/>
      <w:color w:val="2E2E2E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E2E2E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Louise Adams Award Policy-FINAL.docx</dc:title>
  <dc:subject/>
  <dc:creator>Kathryn Kienle</dc:creator>
  <cp:keywords/>
  <cp:lastModifiedBy>Kathryn Kienle</cp:lastModifiedBy>
  <cp:revision>13</cp:revision>
  <dcterms:created xsi:type="dcterms:W3CDTF">2020-05-14T13:21:00Z</dcterms:created>
  <dcterms:modified xsi:type="dcterms:W3CDTF">2020-05-14T13:49:00Z</dcterms:modified>
</cp:coreProperties>
</file>